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03-06/2023/6322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Стаханов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28.12.2023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Стаханов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6738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03-06/2023/6322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